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1EF" w:rsidRPr="001B31EF" w:rsidRDefault="001B31EF" w:rsidP="001B31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31EF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1B31EF">
        <w:rPr>
          <w:rFonts w:ascii="Times New Roman" w:hAnsi="Times New Roman" w:cs="Times New Roman"/>
          <w:sz w:val="24"/>
          <w:szCs w:val="24"/>
        </w:rPr>
        <w:t>07</w:t>
      </w:r>
      <w:r w:rsidRPr="001B31EF">
        <w:rPr>
          <w:rFonts w:ascii="Times New Roman" w:hAnsi="Times New Roman" w:cs="Times New Roman"/>
          <w:sz w:val="24"/>
          <w:szCs w:val="24"/>
        </w:rPr>
        <w:t>.</w:t>
      </w:r>
      <w:r w:rsidRPr="001B31EF">
        <w:rPr>
          <w:rFonts w:ascii="Times New Roman" w:hAnsi="Times New Roman" w:cs="Times New Roman"/>
          <w:sz w:val="24"/>
          <w:szCs w:val="24"/>
        </w:rPr>
        <w:t>08</w:t>
      </w:r>
      <w:r w:rsidRPr="001B31EF">
        <w:rPr>
          <w:rFonts w:ascii="Times New Roman" w:hAnsi="Times New Roman" w:cs="Times New Roman"/>
          <w:sz w:val="24"/>
          <w:szCs w:val="24"/>
        </w:rPr>
        <w:t>.17), 03-06.</w:t>
      </w:r>
      <w:r w:rsidRPr="001B31EF">
        <w:rPr>
          <w:rFonts w:ascii="Times New Roman" w:hAnsi="Times New Roman" w:cs="Times New Roman"/>
          <w:sz w:val="24"/>
          <w:szCs w:val="24"/>
        </w:rPr>
        <w:t>5976</w:t>
      </w:r>
    </w:p>
    <w:p w:rsidR="001B31EF" w:rsidRPr="001B31EF" w:rsidRDefault="001B31EF" w:rsidP="001B31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1EF" w:rsidRPr="001B31EF" w:rsidRDefault="001B31EF" w:rsidP="001B31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1EF" w:rsidRPr="001B31EF" w:rsidRDefault="001B31EF" w:rsidP="001B31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1EF">
        <w:rPr>
          <w:rFonts w:ascii="Times New Roman" w:hAnsi="Times New Roman" w:cs="Times New Roman"/>
          <w:sz w:val="24"/>
          <w:szCs w:val="24"/>
        </w:rPr>
        <w:t>1. Маршрут:</w:t>
      </w:r>
    </w:p>
    <w:p w:rsidR="001B31EF" w:rsidRPr="001B31EF" w:rsidRDefault="001B31EF" w:rsidP="001B31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B31EF">
        <w:rPr>
          <w:rFonts w:ascii="Times New Roman" w:hAnsi="Times New Roman" w:cs="Times New Roman"/>
          <w:sz w:val="24"/>
          <w:szCs w:val="24"/>
        </w:rPr>
        <w:t>Черкесск  -</w:t>
      </w:r>
      <w:proofErr w:type="gramEnd"/>
      <w:r w:rsidRPr="001B31EF">
        <w:rPr>
          <w:rFonts w:ascii="Times New Roman" w:hAnsi="Times New Roman" w:cs="Times New Roman"/>
          <w:sz w:val="24"/>
          <w:szCs w:val="24"/>
        </w:rPr>
        <w:t xml:space="preserve">  Сочи</w:t>
      </w:r>
    </w:p>
    <w:p w:rsidR="001B31EF" w:rsidRPr="001B31EF" w:rsidRDefault="001B31EF" w:rsidP="001B31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1EF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1B31EF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1B31EF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1B31EF" w:rsidRPr="001B31EF" w:rsidRDefault="001B31EF" w:rsidP="001B31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1EF" w:rsidRPr="001B31EF" w:rsidRDefault="001B31EF" w:rsidP="001B31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1EF" w:rsidRPr="001B31EF" w:rsidRDefault="001B31EF" w:rsidP="001B31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1EF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1B31EF" w:rsidRPr="001B31EF" w:rsidRDefault="001B31EF" w:rsidP="001B31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1EF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1B31EF">
        <w:rPr>
          <w:rFonts w:ascii="Times New Roman" w:hAnsi="Times New Roman" w:cs="Times New Roman"/>
          <w:sz w:val="24"/>
          <w:szCs w:val="24"/>
        </w:rPr>
        <w:t xml:space="preserve">  645.0</w:t>
      </w:r>
      <w:r w:rsidRPr="001B31EF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1B31EF" w:rsidRPr="001B31EF" w:rsidRDefault="001B31EF" w:rsidP="001B31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1EF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1B31EF">
        <w:rPr>
          <w:rFonts w:ascii="Times New Roman" w:hAnsi="Times New Roman" w:cs="Times New Roman"/>
          <w:sz w:val="24"/>
          <w:szCs w:val="24"/>
        </w:rPr>
        <w:t xml:space="preserve">   645.0</w:t>
      </w:r>
      <w:r w:rsidRPr="001B31EF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1B31EF" w:rsidRPr="001B31EF" w:rsidRDefault="001B31EF" w:rsidP="001B31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0B0A" w:rsidRPr="001B31EF" w:rsidRDefault="004F0B0A" w:rsidP="001B31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1EF" w:rsidRPr="001B31EF" w:rsidRDefault="001B31EF" w:rsidP="001B31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3. </w:t>
      </w:r>
      <w:r w:rsidRPr="001B31EF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2693"/>
        <w:gridCol w:w="5103"/>
      </w:tblGrid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09007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09005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23002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23001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23022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23040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23025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B31EF" w:rsidRDefault="001B31EF" w:rsidP="001B31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B31EF" w:rsidRDefault="001B31EF" w:rsidP="001B31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B31EF" w:rsidRPr="001B31EF" w:rsidRDefault="001B31EF" w:rsidP="001B31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B31EF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1B31EF" w:rsidRPr="001B31EF" w:rsidRDefault="001B31EF" w:rsidP="001B31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B31EF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4133"/>
        <w:gridCol w:w="4669"/>
      </w:tblGrid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547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прямом направлении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Привокзальная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Черкесск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Привокзальная пл.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Черкесск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Балахонова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Черкесск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Октябрьская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Черкесск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Кавказская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Черкесск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Ленина пр-т.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Черкесск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А-155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Курортная ул.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. А-155)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Усть-Джегута</w:t>
            </w:r>
            <w:proofErr w:type="spellEnd"/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А-155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А-156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Гагарина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ст.Зеленчукская</w:t>
            </w:r>
            <w:proofErr w:type="spellEnd"/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Лесная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ст.Зеленчукская</w:t>
            </w:r>
            <w:proofErr w:type="spellEnd"/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Родниковская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ст.Зеленчукская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Зеленчукская-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Курджиново</w:t>
            </w:r>
            <w:proofErr w:type="spellEnd"/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03 ОП РЗ 03К-005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60-лет Октября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п. Псебай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03 ОП РЗ 03К-005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Аэродромная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п. Мостовской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Кирова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п. Мостовской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03 ОП МЗ 03Н-318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50-лет Октября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ст.Зассовская</w:t>
            </w:r>
            <w:proofErr w:type="spellEnd"/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Пушкина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ст.Зассовская</w:t>
            </w:r>
            <w:proofErr w:type="spellEnd"/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Лабинская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ст.Зассовская</w:t>
            </w:r>
            <w:proofErr w:type="spellEnd"/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Автодорога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Засовская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- Лабинск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Владимировская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Лабинск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Революционная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Лабинск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Пионерская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Лабинск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Победы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Лабинск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Халтурина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Лабинск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Горького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Лабинск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Пушкина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Лабинск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Свободы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Лабинск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Турчанинова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Лабинск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Р-217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2-я ул.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Хакурате</w:t>
            </w:r>
            <w:proofErr w:type="spellEnd"/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Майкоп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Хакурате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Майкоп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А-160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03 ОП РЗ ОЗА-004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М-4 «Дон»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Новороссийское ш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Лермонтово</w:t>
            </w:r>
            <w:proofErr w:type="spellEnd"/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Новороссийское ш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Джубга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Черноморская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ул</w:t>
            </w:r>
            <w:proofErr w:type="spellEnd"/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 (</w:t>
            </w:r>
            <w:proofErr w:type="spellStart"/>
            <w:proofErr w:type="gram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Джубга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Мира ул.          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п. Новомихайловский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Черноморская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ул</w:t>
            </w:r>
            <w:proofErr w:type="spellEnd"/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 (</w:t>
            </w:r>
            <w:proofErr w:type="spellStart"/>
            <w:proofErr w:type="gram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п. Ольгинка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Новороссийское ш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с. Агой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Щорса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ул</w:t>
            </w:r>
            <w:proofErr w:type="spellEnd"/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Туапсе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Сочинская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Туапсе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Б. Хмельницкого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Туапсе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Маршала Жукова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Туапсе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Б. Хмельницкого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Туапсе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Сочинская ул.   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Туапсе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Магринская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ул. 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Сочи 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Майкопская ул. 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Сочи 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Сибирская ул.   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Сочи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proofErr w:type="gram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Авроры ул.      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Сочи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proofErr w:type="gram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Туристкая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ул.   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Сочи 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Победы ул.      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Сочи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proofErr w:type="gram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Лазарева ул.    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Сочи 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Сочинское ш   </w:t>
            </w:r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 (</w:t>
            </w:r>
            <w:proofErr w:type="spellStart"/>
            <w:proofErr w:type="gram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Сочи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proofErr w:type="gram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Солоники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ул.   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Сочи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proofErr w:type="gram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Магистральная </w:t>
            </w:r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ул.(</w:t>
            </w:r>
            <w:proofErr w:type="spellStart"/>
            <w:proofErr w:type="gram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Сочи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proofErr w:type="gram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Центральная ул.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Сочи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proofErr w:type="gram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Главная ул.      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Сочи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proofErr w:type="gram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Львовская ул.    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Сочи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proofErr w:type="gram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Магнитогорская </w:t>
            </w:r>
            <w:proofErr w:type="spellStart"/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ул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Сочи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proofErr w:type="gram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Декабристов ул.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Сочи 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Батумское ш.    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Сочи 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Дублер Курортного пр-т</w:t>
            </w:r>
          </w:p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А-148)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Горького ул.</w:t>
            </w:r>
          </w:p>
        </w:tc>
        <w:tc>
          <w:tcPr>
            <w:tcW w:w="4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</w:tbl>
    <w:p w:rsidR="001B31EF" w:rsidRDefault="001B31EF" w:rsidP="001B31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B31EF" w:rsidRDefault="001B31EF" w:rsidP="001B31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B31EF" w:rsidRPr="001B31EF" w:rsidRDefault="001B31EF" w:rsidP="001B31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B31EF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05"/>
        <w:gridCol w:w="11"/>
        <w:gridCol w:w="3611"/>
        <w:gridCol w:w="11"/>
        <w:gridCol w:w="4662"/>
        <w:gridCol w:w="7"/>
      </w:tblGrid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558"/>
          <w:tblHeader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прямом направлении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Горького ул.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Дублер Курортного пр-т</w:t>
            </w:r>
          </w:p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А-148)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Батумское ш.    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Сочи 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Декабристов ул.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Сочи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proofErr w:type="gram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Магнитогорская </w:t>
            </w:r>
            <w:proofErr w:type="spellStart"/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ул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Сочи 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Львовская ул.    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Сочи 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Главная ул.      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Сочи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proofErr w:type="gram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Центральная ул.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Сочи 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Магистральная </w:t>
            </w:r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ул.(</w:t>
            </w:r>
            <w:proofErr w:type="spellStart"/>
            <w:proofErr w:type="gram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Сочи 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Солоники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ул.   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Сочи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proofErr w:type="gram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Сочинское ш   </w:t>
            </w:r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 (</w:t>
            </w:r>
            <w:proofErr w:type="spellStart"/>
            <w:proofErr w:type="gram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Сочи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proofErr w:type="gram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Лазарева ул.    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Сочи 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Победы ул.      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Сочи 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Туристкая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ул.   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Сочи 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Авроры ул.      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Сочи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proofErr w:type="gram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Сибирская ул.   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Сочи 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Майкопская ул. 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Сочи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proofErr w:type="gram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Магринская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ул. 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Сочи  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Лазаревский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р-он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Сочинская ул.   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Туапсе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Б. Хмельницкого ул.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Туапсе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Маршала Жукова ул.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Туапсе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Б. Хмельницкого ул.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Туапсе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Сочинская ул.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Туапсе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Щорса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ул</w:t>
            </w:r>
            <w:proofErr w:type="spellEnd"/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Туапсе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Новороссийское ш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с. Агой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Черноморская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ул</w:t>
            </w:r>
            <w:proofErr w:type="spellEnd"/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 (</w:t>
            </w:r>
            <w:proofErr w:type="spellStart"/>
            <w:proofErr w:type="gram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п. Ольгинка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Мира ул.            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п. Новомихайловский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Черноморская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ул</w:t>
            </w:r>
            <w:proofErr w:type="spellEnd"/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 (</w:t>
            </w:r>
            <w:proofErr w:type="spellStart"/>
            <w:proofErr w:type="gram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Джубга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Новороссийское ш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Джубга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Новороссийское ш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А-147)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с. Лермонтов о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М-4 «Дон»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92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03 ОП РЗ ОЗА-004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77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А-160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81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Хакурате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Майкоп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77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2-я ул.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Хакурате</w:t>
            </w:r>
            <w:proofErr w:type="spellEnd"/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Майкоп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77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Р-217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313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Турчанинова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Лабинск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317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Делегатская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Лабинск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313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Ленина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Лабинск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320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Халтурина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Лабинск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317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Победы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Лабинск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320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Пионерская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Лабинск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313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Революционная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Лабинск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324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Владимировская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Лабинск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77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Автодорога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Засовская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- Лабинск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81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Лабинская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ст.Зассовская</w:t>
            </w:r>
            <w:proofErr w:type="spellEnd"/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77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Пушкина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ст.Зассовская</w:t>
            </w:r>
            <w:proofErr w:type="spellEnd"/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77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50-лет Октября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ст.Зассовская</w:t>
            </w:r>
            <w:proofErr w:type="spellEnd"/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81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03 ОП МЗ 03Н-318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77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Аэродромная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п. Мостовской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77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Кирова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п. Мостовской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74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03 ОП РЗ 03К-005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77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60-лет Октября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п. Псебай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77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Московская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п. Псебай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81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Первомайская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п. Псебай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77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Комсомольская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п. Псебай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77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Красный пер.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п. Псебай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77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Советская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п. Псебай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77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Маяковский пер.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п. Псебай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84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Промышленная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п. Псебай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81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03 ОП РЗ 03К-005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81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Зеленчукская-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Курджиново</w:t>
            </w:r>
            <w:proofErr w:type="spellEnd"/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77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Родниковская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ст.Зеленчукская</w:t>
            </w:r>
            <w:proofErr w:type="spellEnd"/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77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Лесная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ст.Зеленчукская</w:t>
            </w:r>
            <w:proofErr w:type="spellEnd"/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81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Гагарина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ст.Зеленчукская</w:t>
            </w:r>
            <w:proofErr w:type="spellEnd"/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77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А-156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74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А-155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77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Курортная ул. (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. А-155)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Усть-Джегута</w:t>
            </w:r>
            <w:proofErr w:type="spellEnd"/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81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А-155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81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Ленина пр-т.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Черкесск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74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Кавказская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Черкесск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77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Октябрьская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Черкесск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81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Балахонова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Черкесск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77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Привокзальная пл.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Черкесск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302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Привокзальная ул.</w:t>
            </w:r>
          </w:p>
        </w:tc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г. Черкесск</w:t>
            </w:r>
          </w:p>
        </w:tc>
      </w:tr>
    </w:tbl>
    <w:p w:rsidR="001B31EF" w:rsidRDefault="001B31EF" w:rsidP="001B31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B31EF" w:rsidRPr="001B31EF" w:rsidRDefault="001B31EF" w:rsidP="001B31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5. </w:t>
      </w:r>
      <w:r w:rsidRPr="001B31EF">
        <w:rPr>
          <w:rFonts w:ascii="Times New Roman" w:eastAsiaTheme="minorHAnsi" w:hAnsi="Times New Roman" w:cs="Times New Roman"/>
          <w:sz w:val="24"/>
          <w:szCs w:val="24"/>
        </w:rPr>
        <w:t>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44"/>
        <w:gridCol w:w="1854"/>
        <w:gridCol w:w="1573"/>
        <w:gridCol w:w="1534"/>
        <w:gridCol w:w="1278"/>
        <w:gridCol w:w="2110"/>
      </w:tblGrid>
      <w:tr w:rsidR="001B31EF" w:rsidRPr="001B31EF" w:rsidTr="003D4070">
        <w:tblPrEx>
          <w:tblCellMar>
            <w:top w:w="0" w:type="dxa"/>
            <w:bottom w:w="0" w:type="dxa"/>
          </w:tblCellMar>
        </w:tblPrEx>
        <w:trPr>
          <w:trHeight w:val="148"/>
        </w:trPr>
        <w:tc>
          <w:tcPr>
            <w:tcW w:w="10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3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1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1B31EF" w:rsidRPr="001B31EF" w:rsidTr="003D4070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10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</w:t>
            </w:r>
          </w:p>
        </w:tc>
        <w:tc>
          <w:tcPr>
            <w:tcW w:w="21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Евро-2</w:t>
            </w:r>
          </w:p>
        </w:tc>
      </w:tr>
      <w:tr w:rsidR="001B31EF" w:rsidRPr="001B31EF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Евро-3</w:t>
            </w:r>
          </w:p>
        </w:tc>
      </w:tr>
    </w:tbl>
    <w:p w:rsidR="001B31EF" w:rsidRDefault="001B31EF" w:rsidP="001B31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B31EF" w:rsidRPr="001B31EF" w:rsidRDefault="001B31EF" w:rsidP="001B31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B31EF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7"/>
        <w:gridCol w:w="1501"/>
        <w:gridCol w:w="1418"/>
        <w:gridCol w:w="1530"/>
        <w:gridCol w:w="1447"/>
        <w:gridCol w:w="1559"/>
        <w:gridCol w:w="1417"/>
      </w:tblGrid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99"/>
          <w:tblHeader/>
        </w:trPr>
        <w:tc>
          <w:tcPr>
            <w:tcW w:w="7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4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1361"/>
          <w:tblHeader/>
        </w:trPr>
        <w:tc>
          <w:tcPr>
            <w:tcW w:w="7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отправления в прямом направлении </w:t>
            </w:r>
            <w:proofErr w:type="spellStart"/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отправления в обратном направлении, </w:t>
            </w:r>
            <w:proofErr w:type="spell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часмин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отправления в прямом направлении </w:t>
            </w:r>
            <w:proofErr w:type="spellStart"/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отправления в обратном направлении, </w:t>
            </w:r>
            <w:proofErr w:type="spellStart"/>
            <w:proofErr w:type="gramStart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09007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09005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17:25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07:10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23002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06:10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23001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20:00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23022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02:35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23:48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23040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03:55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22:24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31EF" w:rsidRPr="001B31EF" w:rsidTr="001B31EF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23025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B31EF">
              <w:rPr>
                <w:rFonts w:ascii="Times New Roman" w:eastAsiaTheme="minorHAnsi" w:hAnsi="Times New Roman" w:cs="Times New Roman"/>
                <w:sz w:val="24"/>
                <w:szCs w:val="24"/>
              </w:rPr>
              <w:t>19:00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EF" w:rsidRPr="001B31EF" w:rsidRDefault="001B31EF" w:rsidP="001B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B31EF" w:rsidRDefault="001B31EF" w:rsidP="001B31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1EF" w:rsidRPr="001B31EF" w:rsidRDefault="001B31EF" w:rsidP="001B31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  <w:bookmarkStart w:id="0" w:name="_GoBack"/>
      <w:bookmarkEnd w:id="0"/>
    </w:p>
    <w:sectPr w:rsidR="001B31EF" w:rsidRPr="001B31EF" w:rsidSect="001B31E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1EF"/>
    <w:rsid w:val="001B31EF"/>
    <w:rsid w:val="00240B6A"/>
    <w:rsid w:val="004F0B0A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3C3BE5-8D7F-41A3-8DFF-B2A765AC6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1E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2017-08-17T14:18:00Z</dcterms:created>
  <dcterms:modified xsi:type="dcterms:W3CDTF">2017-08-17T14:28:00Z</dcterms:modified>
</cp:coreProperties>
</file>